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FD4" w:rsidRDefault="00314694">
      <w:pPr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表五 </w:t>
      </w:r>
      <w:r>
        <w:rPr>
          <w:rFonts w:asciiTheme="minorEastAsia" w:eastAsiaTheme="minorEastAsia" w:hAnsiTheme="minorEastAsia"/>
          <w:sz w:val="30"/>
          <w:szCs w:val="30"/>
        </w:rPr>
        <w:t>实验室总体情况表</w:t>
      </w:r>
    </w:p>
    <w:p w:rsidR="00314694" w:rsidRDefault="00314694">
      <w:pPr>
        <w:spacing w:beforeLines="50" w:before="217" w:afterLines="100" w:after="435"/>
        <w:ind w:firstLineChars="200" w:firstLine="420"/>
      </w:pPr>
    </w:p>
    <w:p w:rsidR="00CB1FD4" w:rsidRDefault="00314694">
      <w:pPr>
        <w:spacing w:beforeLines="50" w:before="217" w:afterLines="100" w:after="435"/>
        <w:ind w:firstLineChars="200" w:firstLine="420"/>
      </w:pPr>
      <w:r>
        <w:t>单位名称（盖章）：</w:t>
      </w:r>
      <w:r>
        <w:rPr>
          <w:rFonts w:hint="eastAsia"/>
        </w:rPr>
        <w:t xml:space="preserve"> </w:t>
      </w:r>
      <w:r w:rsidR="00896A08">
        <w:rPr>
          <w:rFonts w:hint="eastAsia"/>
        </w:rPr>
        <w:t>教学资源保</w:t>
      </w:r>
      <w:bookmarkStart w:id="0" w:name="_GoBack"/>
      <w:bookmarkEnd w:id="0"/>
      <w:r w:rsidR="00896A08">
        <w:rPr>
          <w:rFonts w:hint="eastAsia"/>
        </w:rPr>
        <w:t>障中心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89"/>
        <w:gridCol w:w="3578"/>
        <w:gridCol w:w="2963"/>
      </w:tblGrid>
      <w:tr w:rsidR="00CB1FD4">
        <w:trPr>
          <w:trHeight w:val="522"/>
          <w:jc w:val="center"/>
        </w:trPr>
        <w:tc>
          <w:tcPr>
            <w:tcW w:w="1789" w:type="dxa"/>
            <w:vAlign w:val="center"/>
          </w:tcPr>
          <w:p w:rsidR="00CB1FD4" w:rsidRDefault="00314694"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 w:rsidR="00CB1FD4" w:rsidRDefault="00314694" w:rsidP="00796325">
            <w:pPr>
              <w:ind w:firstLineChars="200" w:firstLine="420"/>
              <w:jc w:val="center"/>
            </w:pPr>
            <w:r>
              <w:rPr>
                <w:rFonts w:hint="eastAsia"/>
              </w:rPr>
              <w:t>（文科</w:t>
            </w:r>
            <w:r w:rsidR="00796325" w:rsidRPr="00796325"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理科</w:t>
            </w:r>
            <w:r w:rsidR="00796325" w:rsidRPr="00796325"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工科□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艺术□）</w:t>
            </w: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CB1FD4" w:rsidRDefault="00314694"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 w:rsidR="00CB1FD4" w:rsidRDefault="00896A08">
            <w:pPr>
              <w:jc w:val="center"/>
            </w:pPr>
            <w:r>
              <w:rPr>
                <w:rFonts w:hint="eastAsia"/>
              </w:rPr>
              <w:t>4075</w:t>
            </w: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CB1FD4" w:rsidRDefault="00CB1FD4">
            <w:pPr>
              <w:jc w:val="center"/>
            </w:pP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 w:rsidR="00CB1FD4" w:rsidRDefault="00896A08">
            <w:pPr>
              <w:jc w:val="center"/>
            </w:pPr>
            <w:r>
              <w:rPr>
                <w:rFonts w:hint="eastAsia"/>
              </w:rPr>
              <w:t>2736</w:t>
            </w: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CB1FD4" w:rsidRDefault="00CB1FD4">
            <w:pPr>
              <w:jc w:val="center"/>
            </w:pP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t>院级实验室（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CB1FD4" w:rsidRDefault="00CB1FD4">
            <w:pPr>
              <w:jc w:val="center"/>
            </w:pP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CB1FD4" w:rsidRDefault="00CB1FD4">
            <w:pPr>
              <w:jc w:val="center"/>
            </w:pP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t>创新实验室（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CB1FD4" w:rsidRDefault="00CB1FD4">
            <w:pPr>
              <w:jc w:val="center"/>
            </w:pP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CB1FD4" w:rsidRDefault="00CB1FD4">
            <w:pPr>
              <w:jc w:val="center"/>
            </w:pP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t>校企共建实验室（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CB1FD4" w:rsidRDefault="00CB1FD4">
            <w:pPr>
              <w:jc w:val="center"/>
            </w:pP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CB1FD4" w:rsidRDefault="00CB1FD4">
            <w:pPr>
              <w:jc w:val="center"/>
            </w:pP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 w:rsidR="00CB1FD4" w:rsidRDefault="00CB1FD4">
            <w:pPr>
              <w:jc w:val="center"/>
            </w:pP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CB1FD4" w:rsidRDefault="00CB1FD4">
            <w:pPr>
              <w:jc w:val="center"/>
            </w:pP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CB1FD4" w:rsidRDefault="00896A08">
            <w:pPr>
              <w:jc w:val="center"/>
            </w:pPr>
            <w:r>
              <w:rPr>
                <w:rFonts w:hint="eastAsia"/>
              </w:rPr>
              <w:t>25</w:t>
            </w: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CB1FD4" w:rsidRDefault="00CB1FD4">
            <w:pPr>
              <w:jc w:val="center"/>
            </w:pP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CB1FD4" w:rsidRDefault="00CB1FD4">
            <w:pPr>
              <w:jc w:val="center"/>
            </w:pP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CB1FD4" w:rsidRDefault="00314694"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 w:rsidR="00CB1FD4" w:rsidRDefault="00314694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人</w:t>
            </w: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CB1FD4" w:rsidRDefault="00CB1FD4">
            <w:pPr>
              <w:jc w:val="center"/>
            </w:pP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 w:rsidR="00CB1FD4" w:rsidRDefault="00CB1FD4">
            <w:pPr>
              <w:jc w:val="center"/>
            </w:pP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CB1FD4" w:rsidRDefault="00314694"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 w:rsidR="00CB1FD4" w:rsidRDefault="00896A08" w:rsidP="00896A08">
            <w:pPr>
              <w:jc w:val="center"/>
            </w:pPr>
            <w:r>
              <w:rPr>
                <w:rFonts w:hint="eastAsia"/>
              </w:rPr>
              <w:t>使用单位统计</w:t>
            </w:r>
            <w:r>
              <w:rPr>
                <w:rFonts w:hint="eastAsia"/>
              </w:rPr>
              <w:t xml:space="preserve"> </w:t>
            </w:r>
          </w:p>
        </w:tc>
      </w:tr>
      <w:tr w:rsidR="00CB1FD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CB1FD4" w:rsidRDefault="00CB1FD4">
            <w:pPr>
              <w:jc w:val="center"/>
            </w:pPr>
          </w:p>
        </w:tc>
        <w:tc>
          <w:tcPr>
            <w:tcW w:w="3578" w:type="dxa"/>
            <w:vAlign w:val="center"/>
          </w:tcPr>
          <w:p w:rsidR="00CB1FD4" w:rsidRDefault="00314694"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CB1FD4" w:rsidRDefault="00896A08">
            <w:pPr>
              <w:jc w:val="center"/>
            </w:pPr>
            <w:r>
              <w:rPr>
                <w:rFonts w:hint="eastAsia"/>
              </w:rPr>
              <w:t>使用单位统计</w:t>
            </w:r>
          </w:p>
        </w:tc>
      </w:tr>
    </w:tbl>
    <w:p w:rsidR="00CB1FD4" w:rsidRDefault="00CB1FD4">
      <w:pPr>
        <w:spacing w:line="520" w:lineRule="exact"/>
      </w:pPr>
    </w:p>
    <w:p w:rsidR="00CB1FD4" w:rsidRDefault="00314694">
      <w:pPr>
        <w:spacing w:line="520" w:lineRule="exact"/>
        <w:ind w:firstLineChars="100" w:firstLine="210"/>
      </w:pPr>
      <w:r>
        <w:t>填表人：</w:t>
      </w:r>
      <w:r>
        <w:rPr>
          <w:rFonts w:hint="eastAsia"/>
        </w:rPr>
        <w:t>王玲</w:t>
      </w:r>
      <w:r>
        <w:rPr>
          <w:rFonts w:hint="eastAsia"/>
        </w:rPr>
        <w:t xml:space="preserve"> </w:t>
      </w:r>
      <w:r>
        <w:rPr>
          <w:rFonts w:hint="eastAsia"/>
        </w:rPr>
        <w:t>手机号码：</w:t>
      </w:r>
      <w:r>
        <w:rPr>
          <w:rFonts w:hint="eastAsia"/>
        </w:rPr>
        <w:t xml:space="preserve">15152818150   </w:t>
      </w:r>
      <w:r>
        <w:rPr>
          <w:rFonts w:hint="eastAsia"/>
        </w:rPr>
        <w:t>填报日期：</w:t>
      </w:r>
      <w:r>
        <w:rPr>
          <w:rFonts w:hint="eastAsia"/>
        </w:rPr>
        <w:t xml:space="preserve">2022.10.22   </w:t>
      </w:r>
      <w:r>
        <w:t>审核人：</w:t>
      </w:r>
    </w:p>
    <w:sectPr w:rsidR="00CB1FD4">
      <w:pgSz w:w="11906" w:h="16838"/>
      <w:pgMar w:top="2098" w:right="1588" w:bottom="1440" w:left="1588" w:header="851" w:footer="1134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gutterAtTop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xNGFlZTZjZDRmMDg1OWE5N2NhZTAxZTU4NzcxMjkifQ=="/>
  </w:docVars>
  <w:rsids>
    <w:rsidRoot w:val="001658B8"/>
    <w:rsid w:val="0004073D"/>
    <w:rsid w:val="00056C5D"/>
    <w:rsid w:val="000F7F34"/>
    <w:rsid w:val="001658B8"/>
    <w:rsid w:val="001C0AE2"/>
    <w:rsid w:val="001E2429"/>
    <w:rsid w:val="00230F3F"/>
    <w:rsid w:val="002B053A"/>
    <w:rsid w:val="002E732D"/>
    <w:rsid w:val="002F403F"/>
    <w:rsid w:val="00314694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702BD5"/>
    <w:rsid w:val="00727BE6"/>
    <w:rsid w:val="00732E4F"/>
    <w:rsid w:val="00796325"/>
    <w:rsid w:val="008950D9"/>
    <w:rsid w:val="00896A08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B1FD4"/>
    <w:rsid w:val="00CF70CA"/>
    <w:rsid w:val="00D31AFC"/>
    <w:rsid w:val="00DA7F80"/>
    <w:rsid w:val="00DD07D5"/>
    <w:rsid w:val="00EC1D0B"/>
    <w:rsid w:val="00FA1793"/>
    <w:rsid w:val="00FC2A8D"/>
    <w:rsid w:val="00FE40C1"/>
    <w:rsid w:val="00FF0010"/>
    <w:rsid w:val="17675747"/>
    <w:rsid w:val="596E5DFA"/>
    <w:rsid w:val="7E07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Pr>
      <w:color w:val="74127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Pr>
      <w:color w:val="74127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js-wl</cp:lastModifiedBy>
  <cp:revision>7</cp:revision>
  <cp:lastPrinted>2022-10-24T00:03:00Z</cp:lastPrinted>
  <dcterms:created xsi:type="dcterms:W3CDTF">2022-10-23T23:54:00Z</dcterms:created>
  <dcterms:modified xsi:type="dcterms:W3CDTF">2022-10-24T00:03:00Z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54C7B6352A72493CA151FDE75265AA5D</vt:lpwstr>
  </property>
</Properties>
</file>